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0590C" w14:textId="77777777" w:rsidR="00C33764" w:rsidRPr="00E264A7" w:rsidRDefault="00C33764" w:rsidP="00C337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Türk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r>
        <w:rPr>
          <w:rFonts w:ascii="TimesNewRomanPSMT" w:eastAsia="Times New Roman" w:hAnsi="TimesNewRomanPSMT" w:cs="Times New Roman"/>
          <w:lang w:eastAsia="tr-TR"/>
        </w:rPr>
        <w:t>Cerrahi</w:t>
      </w:r>
      <w:r w:rsidRPr="00E264A7">
        <w:rPr>
          <w:rFonts w:ascii="TimesNewRomanPSMT" w:eastAsia="Times New Roman" w:hAnsi="TimesNewRomanPSMT" w:cs="Times New Roman"/>
          <w:lang w:eastAsia="tr-TR"/>
        </w:rPr>
        <w:t xml:space="preserve"> Yeterlik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Yürütme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Kurulu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Başkanlığı’na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, </w:t>
      </w:r>
      <w:r w:rsidRPr="00E264A7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E264A7">
        <w:rPr>
          <w:rFonts w:ascii="Times New Roman" w:eastAsia="Times New Roman" w:hAnsi="Times New Roman" w:cs="Times New Roman"/>
          <w:lang w:eastAsia="tr-TR"/>
        </w:rPr>
        <w:instrText xml:space="preserve"> INCLUDEPICTURE "/var/folders/mw/ln3wlbx142bf4g_vwl7py0jw0000gn/T/com.microsoft.Word/WebArchiveCopyPasteTempFiles/page1image3073730880" \* MERGEFORMATINET </w:instrText>
      </w:r>
      <w:r w:rsidRPr="00E264A7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E264A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E2DAB43" wp14:editId="19102008">
            <wp:extent cx="914400" cy="2743200"/>
            <wp:effectExtent l="0" t="0" r="0" b="0"/>
            <wp:docPr id="4" name="Resim 4" descr="page1image307373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073730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A7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58B4F8F3" w14:textId="628CB0C4" w:rsidR="00C33764" w:rsidRPr="00E264A7" w:rsidRDefault="00C33764" w:rsidP="00C337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Türk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r>
        <w:rPr>
          <w:rFonts w:ascii="TimesNewRomanPSMT" w:eastAsia="Times New Roman" w:hAnsi="TimesNewRomanPSMT" w:cs="Times New Roman"/>
          <w:lang w:eastAsia="tr-TR"/>
        </w:rPr>
        <w:t xml:space="preserve">Cerrahi </w:t>
      </w:r>
      <w:r w:rsidRPr="00E264A7">
        <w:rPr>
          <w:rFonts w:ascii="TimesNewRomanPSMT" w:eastAsia="Times New Roman" w:hAnsi="TimesNewRomanPSMT" w:cs="Times New Roman"/>
          <w:lang w:eastAsia="tr-TR"/>
        </w:rPr>
        <w:t xml:space="preserve"> Yeterlik Belgemin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geçerlilik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süresi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r>
        <w:rPr>
          <w:rFonts w:ascii="TimesNewRomanPSMT" w:eastAsia="Times New Roman" w:hAnsi="TimesNewRomanPSMT" w:cs="Times New Roman"/>
          <w:lang w:eastAsia="tr-TR"/>
        </w:rPr>
        <w:t xml:space="preserve"> …………. tarihinde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dolmuştur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/ </w:t>
      </w:r>
      <w:r>
        <w:rPr>
          <w:rFonts w:ascii="TimesNewRomanPSMT" w:eastAsia="Times New Roman" w:hAnsi="TimesNewRomanPSMT" w:cs="Times New Roman"/>
          <w:lang w:eastAsia="tr-TR"/>
        </w:rPr>
        <w:t>………….. tarihinde dolacaktır</w:t>
      </w:r>
      <w:r w:rsidRPr="00E264A7">
        <w:rPr>
          <w:rFonts w:ascii="TimesNewRomanPSMT" w:eastAsia="Times New Roman" w:hAnsi="TimesNewRomanPSMT" w:cs="Times New Roman"/>
          <w:lang w:eastAsia="tr-TR"/>
        </w:rPr>
        <w:t xml:space="preserve">. Yeniden Belgelendirme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Yönergesine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göre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son 5 yılda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toplamıs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̧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olduğum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</w:t>
      </w:r>
      <w:r>
        <w:rPr>
          <w:rFonts w:ascii="TimesNewRomanPSMT" w:eastAsia="Times New Roman" w:hAnsi="TimesNewRomanPSMT" w:cs="Times New Roman"/>
          <w:lang w:eastAsia="tr-TR"/>
        </w:rPr>
        <w:t>1</w:t>
      </w:r>
      <w:r w:rsidRPr="00E264A7">
        <w:rPr>
          <w:rFonts w:ascii="TimesNewRomanPSMT" w:eastAsia="Times New Roman" w:hAnsi="TimesNewRomanPSMT" w:cs="Times New Roman"/>
          <w:lang w:eastAsia="tr-TR"/>
        </w:rPr>
        <w:t xml:space="preserve">50 kredinin belgelerini ekte sunuyorum. Yeterlik belgemin yeniden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düzenlenerek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tarafıma 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gönderilmesini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 arz ederim. </w:t>
      </w:r>
    </w:p>
    <w:p w14:paraId="31BF6915" w14:textId="5118D5FF" w:rsidR="00C33764" w:rsidRDefault="00C33764" w:rsidP="00C3376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E264A7">
        <w:rPr>
          <w:rFonts w:ascii="TimesNewRomanPSMT" w:eastAsia="Times New Roman" w:hAnsi="TimesNewRomanPSMT" w:cs="Times New Roman"/>
          <w:lang w:eastAsia="tr-TR"/>
        </w:rPr>
        <w:t xml:space="preserve">Saygılarımla </w:t>
      </w:r>
    </w:p>
    <w:p w14:paraId="40D67C91" w14:textId="77777777" w:rsidR="00C33764" w:rsidRPr="00E264A7" w:rsidRDefault="00C33764" w:rsidP="00C337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</w:p>
    <w:p w14:paraId="084E6BC9" w14:textId="4389B2FE" w:rsidR="00C33764" w:rsidRDefault="00C33764" w:rsidP="00C3376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E264A7">
        <w:rPr>
          <w:rFonts w:ascii="TimesNewRomanPSMT" w:eastAsia="Times New Roman" w:hAnsi="TimesNewRomanPSMT" w:cs="Times New Roman"/>
          <w:lang w:eastAsia="tr-TR"/>
        </w:rPr>
        <w:t xml:space="preserve">TC Kimlik No: </w:t>
      </w:r>
    </w:p>
    <w:p w14:paraId="172F0633" w14:textId="14A4A43A" w:rsidR="00C33764" w:rsidRDefault="00C33764" w:rsidP="00C3376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E264A7">
        <w:rPr>
          <w:rFonts w:ascii="TimesNewRomanPSMT" w:eastAsia="Times New Roman" w:hAnsi="TimesNewRomanPSMT" w:cs="Times New Roman"/>
          <w:lang w:eastAsia="tr-TR"/>
        </w:rPr>
        <w:t>Ad-</w:t>
      </w: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Soyad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: Adres: </w:t>
      </w:r>
    </w:p>
    <w:p w14:paraId="0B3CF268" w14:textId="3C2C2F23" w:rsidR="00C33764" w:rsidRDefault="00C33764" w:rsidP="00C3376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</w:p>
    <w:p w14:paraId="061923C4" w14:textId="77777777" w:rsidR="00C33764" w:rsidRPr="00E264A7" w:rsidRDefault="00C33764" w:rsidP="00C337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</w:p>
    <w:p w14:paraId="020D9584" w14:textId="77777777" w:rsidR="00C33764" w:rsidRPr="00E264A7" w:rsidRDefault="00C33764" w:rsidP="00C33764">
      <w:pPr>
        <w:spacing w:before="100" w:beforeAutospacing="1" w:after="100" w:afterAutospacing="1"/>
        <w:ind w:left="7788" w:firstLine="70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264A7">
        <w:rPr>
          <w:rFonts w:ascii="TimesNewRomanPSMT" w:eastAsia="Times New Roman" w:hAnsi="TimesNewRomanPSMT" w:cs="Times New Roman"/>
          <w:lang w:eastAsia="tr-TR"/>
        </w:rPr>
        <w:t>İmza</w:t>
      </w:r>
      <w:proofErr w:type="spellEnd"/>
      <w:r w:rsidRPr="00E264A7">
        <w:rPr>
          <w:rFonts w:ascii="TimesNewRomanPSMT" w:eastAsia="Times New Roman" w:hAnsi="TimesNewRomanPSMT" w:cs="Times New Roman"/>
          <w:lang w:eastAsia="tr-TR"/>
        </w:rPr>
        <w:t xml:space="preserve">: </w:t>
      </w:r>
    </w:p>
    <w:p w14:paraId="2A97E7A0" w14:textId="77777777" w:rsidR="00320232" w:rsidRDefault="0066704F"/>
    <w:sectPr w:rsidR="00320232" w:rsidSect="00A07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4"/>
    <w:rsid w:val="000033A5"/>
    <w:rsid w:val="000D2E92"/>
    <w:rsid w:val="0066704F"/>
    <w:rsid w:val="007E52F3"/>
    <w:rsid w:val="00A0757A"/>
    <w:rsid w:val="00B35DFA"/>
    <w:rsid w:val="00B94150"/>
    <w:rsid w:val="00C12D81"/>
    <w:rsid w:val="00C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428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Erel</dc:creator>
  <cp:keywords/>
  <dc:description/>
  <cp:lastModifiedBy>deneme</cp:lastModifiedBy>
  <cp:revision>2</cp:revision>
  <dcterms:created xsi:type="dcterms:W3CDTF">2022-11-10T10:19:00Z</dcterms:created>
  <dcterms:modified xsi:type="dcterms:W3CDTF">2022-11-10T10:19:00Z</dcterms:modified>
</cp:coreProperties>
</file>